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E99" w:rsidRPr="00E25E99" w:rsidRDefault="00E25E99" w:rsidP="00E25E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zh-CN"/>
        </w:rPr>
      </w:pPr>
      <w:r w:rsidRPr="00E25E9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Конспект занятия по экологическому воспитанию</w:t>
      </w:r>
    </w:p>
    <w:p w:rsidR="00E25E99" w:rsidRDefault="00E25E99" w:rsidP="00E25E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zh-CN"/>
        </w:rPr>
      </w:pPr>
      <w:r w:rsidRPr="00E25E9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для детей старшей группы</w:t>
      </w:r>
      <w:r w:rsidRPr="009270A1">
        <w:rPr>
          <w:rFonts w:ascii="Times New Roman" w:eastAsia="Times New Roman" w:hAnsi="Times New Roman"/>
          <w:bCs/>
          <w:color w:val="000000"/>
          <w:sz w:val="28"/>
          <w:szCs w:val="28"/>
          <w:lang w:eastAsia="zh-CN"/>
        </w:rPr>
        <w:t>.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</w:p>
    <w:p w:rsidR="00E25E99" w:rsidRPr="00E25E99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zh-CN"/>
        </w:rPr>
        <w:t>Тема</w:t>
      </w:r>
      <w:r w:rsidRPr="009270A1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bCs/>
          <w:color w:val="000000"/>
          <w:sz w:val="28"/>
          <w:szCs w:val="28"/>
          <w:lang w:eastAsia="zh-CN"/>
        </w:rPr>
        <w:t>«Леса и горы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zh-CN"/>
        </w:rPr>
        <w:t>,</w:t>
      </w:r>
      <w:r w:rsidRPr="009270A1">
        <w:rPr>
          <w:rFonts w:ascii="Times New Roman" w:eastAsia="Times New Roman" w:hAnsi="Times New Roman"/>
          <w:bCs/>
          <w:color w:val="000000"/>
          <w:sz w:val="28"/>
          <w:szCs w:val="28"/>
          <w:lang w:eastAsia="zh-CN"/>
        </w:rPr>
        <w:t xml:space="preserve"> и моря – всё называется – земля!»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E25E99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zh-CN"/>
        </w:rPr>
        <w:t>Цель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: Формирование у детей старшего дошкольного возраста основ   экологической культуры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zh-CN"/>
        </w:rPr>
        <w:t>Программные задачи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: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E25E99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Образовательные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: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 Дать детям понять, что природа – это наш общий дом, расширять знания детей о природе, продолжать формировать представление о роли природы в жизни человека.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E25E99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Развивающие: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 развивать кругозор, мышление, связанную речь.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E25E99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Воспитательные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: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 воспитывать заботливое отношение к природе.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 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E25E99">
        <w:rPr>
          <w:rFonts w:ascii="Times New Roman" w:eastAsia="Times New Roman" w:hAnsi="Times New Roman"/>
          <w:bCs/>
          <w:i/>
          <w:color w:val="333333"/>
          <w:sz w:val="28"/>
          <w:szCs w:val="28"/>
          <w:lang w:eastAsia="zh-CN"/>
        </w:rPr>
        <w:t>Интеграция областей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: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 «Познавательное развитие», «Социально- коммуникативное развитие», «Художественно-эстетическое развитие», «Речевое развитие», «Физическое развитие».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E25E99">
        <w:rPr>
          <w:rFonts w:ascii="Times New Roman" w:eastAsia="Times New Roman" w:hAnsi="Times New Roman"/>
          <w:bCs/>
          <w:i/>
          <w:color w:val="333333"/>
          <w:sz w:val="28"/>
          <w:szCs w:val="28"/>
          <w:lang w:eastAsia="zh-CN"/>
        </w:rPr>
        <w:t>Форма деятельности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: 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совместная деятельность взрослого и детей.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E25E99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Материалы и оборудование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: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 </w:t>
      </w:r>
      <w:proofErr w:type="spellStart"/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Банеры</w:t>
      </w:r>
      <w:proofErr w:type="spellEnd"/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обычного дома и «дома-природы», макет земного шара, следы разного размера, игрушка ёжик, листы с экологическими знаками и карточки с природными явления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ми на каждого ребёнка, ножницы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на каждого ребёнка, интерактивная доска, загадки, презентация для стихотворения.</w:t>
      </w:r>
    </w:p>
    <w:p w:rsidR="00E25E99" w:rsidRPr="00E25E99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zh-CN"/>
        </w:rPr>
      </w:pPr>
      <w:r w:rsidRPr="00E25E99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zh-CN"/>
        </w:rPr>
        <w:t>Ход занятия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: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E25E99">
        <w:rPr>
          <w:rFonts w:ascii="Times New Roman" w:eastAsia="Times New Roman" w:hAnsi="Times New Roman"/>
          <w:bCs/>
          <w:i/>
          <w:color w:val="333333"/>
          <w:sz w:val="28"/>
          <w:szCs w:val="28"/>
          <w:lang w:eastAsia="zh-CN"/>
        </w:rPr>
        <w:t>Приветствие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: 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(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в группу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входят дети, их в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стречает воспитатель в костюме М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атушки земли)</w:t>
      </w:r>
    </w:p>
    <w:p w:rsidR="00E25E99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Здравствуйте ребята какие вы все красивые, вы воспитанники детского сада?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А как называется ваш детский сад? (ответы детей)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 Дети,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хотите узнать кто я? (да)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Тогда слушайте загадку - отгадаете и узнаете!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E25E99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Воспитатель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 (загадывает загадку):</w:t>
      </w:r>
    </w:p>
    <w:p w:rsidR="00D44B25" w:rsidRDefault="00E25E99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83B3F"/>
          <w:sz w:val="28"/>
          <w:szCs w:val="28"/>
          <w:shd w:val="clear" w:color="auto" w:fill="FFFFFF"/>
          <w:lang w:eastAsia="zh-CN"/>
        </w:rPr>
      </w:pPr>
      <w:r w:rsidRPr="009270A1">
        <w:rPr>
          <w:rFonts w:ascii="Times New Roman" w:eastAsia="Times New Roman" w:hAnsi="Times New Roman"/>
          <w:color w:val="383B3F"/>
          <w:sz w:val="28"/>
          <w:szCs w:val="28"/>
          <w:shd w:val="clear" w:color="auto" w:fill="FFFFFF"/>
          <w:lang w:eastAsia="zh-CN"/>
        </w:rPr>
        <w:t xml:space="preserve">Её все матушкой зовут, </w:t>
      </w:r>
    </w:p>
    <w:p w:rsidR="00D44B25" w:rsidRDefault="00E25E99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83B3F"/>
          <w:sz w:val="28"/>
          <w:szCs w:val="28"/>
          <w:shd w:val="clear" w:color="auto" w:fill="FFFFFF"/>
          <w:lang w:eastAsia="zh-CN"/>
        </w:rPr>
      </w:pPr>
      <w:r w:rsidRPr="009270A1">
        <w:rPr>
          <w:rFonts w:ascii="Times New Roman" w:eastAsia="Times New Roman" w:hAnsi="Times New Roman"/>
          <w:color w:val="383B3F"/>
          <w:sz w:val="28"/>
          <w:szCs w:val="28"/>
          <w:shd w:val="clear" w:color="auto" w:fill="FFFFFF"/>
          <w:lang w:eastAsia="zh-CN"/>
        </w:rPr>
        <w:t>По ней все ножками бегут</w:t>
      </w:r>
      <w:r w:rsidRPr="009270A1">
        <w:rPr>
          <w:rFonts w:ascii="Times New Roman" w:eastAsia="Times New Roman" w:hAnsi="Times New Roman"/>
          <w:color w:val="383B3F"/>
          <w:sz w:val="28"/>
          <w:szCs w:val="28"/>
          <w:lang w:eastAsia="zh-CN"/>
        </w:rPr>
        <w:br/>
      </w:r>
      <w:r w:rsidRPr="009270A1">
        <w:rPr>
          <w:rFonts w:ascii="Times New Roman" w:eastAsia="Times New Roman" w:hAnsi="Times New Roman"/>
          <w:color w:val="383B3F"/>
          <w:sz w:val="28"/>
          <w:szCs w:val="28"/>
          <w:shd w:val="clear" w:color="auto" w:fill="FFFFFF"/>
          <w:lang w:eastAsia="zh-CN"/>
        </w:rPr>
        <w:t>Она богаче всех на свете и так красива на рассвете.</w:t>
      </w:r>
      <w:r w:rsidRPr="009270A1">
        <w:rPr>
          <w:rFonts w:ascii="Times New Roman" w:eastAsia="Times New Roman" w:hAnsi="Times New Roman"/>
          <w:color w:val="383B3F"/>
          <w:sz w:val="28"/>
          <w:szCs w:val="28"/>
          <w:lang w:eastAsia="zh-CN"/>
        </w:rPr>
        <w:br/>
      </w:r>
      <w:r w:rsidRPr="009270A1">
        <w:rPr>
          <w:rFonts w:ascii="Times New Roman" w:eastAsia="Times New Roman" w:hAnsi="Times New Roman"/>
          <w:color w:val="383B3F"/>
          <w:sz w:val="28"/>
          <w:szCs w:val="28"/>
          <w:shd w:val="clear" w:color="auto" w:fill="FFFFFF"/>
          <w:lang w:eastAsia="zh-CN"/>
        </w:rPr>
        <w:t xml:space="preserve">Планета голубая, </w:t>
      </w:r>
    </w:p>
    <w:p w:rsidR="00E25E99" w:rsidRPr="009270A1" w:rsidRDefault="00E25E99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83B3F"/>
          <w:sz w:val="28"/>
          <w:szCs w:val="28"/>
          <w:shd w:val="clear" w:color="auto" w:fill="FFFFFF"/>
          <w:lang w:eastAsia="zh-CN"/>
        </w:rPr>
        <w:t>Любимая, родная,</w:t>
      </w:r>
    </w:p>
    <w:p w:rsidR="00D44B25" w:rsidRDefault="00E25E99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83B3F"/>
          <w:sz w:val="28"/>
          <w:szCs w:val="28"/>
          <w:shd w:val="clear" w:color="auto" w:fill="FFFFFF"/>
          <w:lang w:eastAsia="zh-CN"/>
        </w:rPr>
      </w:pPr>
      <w:r w:rsidRPr="009270A1">
        <w:rPr>
          <w:rFonts w:ascii="Times New Roman" w:eastAsia="Times New Roman" w:hAnsi="Times New Roman"/>
          <w:color w:val="383B3F"/>
          <w:sz w:val="28"/>
          <w:szCs w:val="28"/>
          <w:shd w:val="clear" w:color="auto" w:fill="FFFFFF"/>
          <w:lang w:eastAsia="zh-CN"/>
        </w:rPr>
        <w:t xml:space="preserve">Она твоя, она моя, </w:t>
      </w:r>
    </w:p>
    <w:p w:rsidR="00E25E99" w:rsidRPr="009270A1" w:rsidRDefault="00E25E99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83B3F"/>
          <w:sz w:val="28"/>
          <w:szCs w:val="28"/>
          <w:shd w:val="clear" w:color="auto" w:fill="FFFFFF"/>
          <w:lang w:eastAsia="zh-CN"/>
        </w:rPr>
        <w:t>А называется….</w:t>
      </w:r>
      <w:r w:rsidR="00D44B25">
        <w:rPr>
          <w:rFonts w:ascii="Times New Roman" w:eastAsia="Times New Roman" w:hAnsi="Times New Roman"/>
          <w:color w:val="383B3F"/>
          <w:sz w:val="28"/>
          <w:szCs w:val="28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(ответы детей - </w:t>
      </w:r>
      <w:r w:rsidRPr="009270A1">
        <w:rPr>
          <w:rFonts w:ascii="Times New Roman" w:eastAsia="Times New Roman" w:hAnsi="Times New Roman"/>
          <w:color w:val="383B3F"/>
          <w:sz w:val="28"/>
          <w:szCs w:val="28"/>
          <w:shd w:val="clear" w:color="auto" w:fill="FFFFFF"/>
          <w:lang w:eastAsia="zh-CN"/>
        </w:rPr>
        <w:t>Земля)</w:t>
      </w:r>
    </w:p>
    <w:p w:rsidR="00E25E99" w:rsidRPr="009270A1" w:rsidRDefault="00D44B25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D44B25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Воспитатель: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Правильно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– я матушка Земля, пришла к вам не случайно, хочу о многом рассказать и ваши знания узнать.</w:t>
      </w:r>
    </w:p>
    <w:p w:rsidR="00E25E99" w:rsidRPr="009270A1" w:rsidRDefault="00D44B25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Ребята, посмотрите, что это? (Ответы детей.)</w:t>
      </w:r>
    </w:p>
    <w:p w:rsidR="00D44B25" w:rsidRDefault="00D44B25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Правильно, это макет нашей планеты.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Как она называется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?</w:t>
      </w:r>
    </w:p>
    <w:p w:rsidR="00E25E99" w:rsidRPr="009270A1" w:rsidRDefault="00D44B25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Дети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, когда мы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ходим (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по снегу, по песку), что мы оставляем после себя?</w:t>
      </w:r>
    </w:p>
    <w:p w:rsidR="00E25E99" w:rsidRPr="009270A1" w:rsidRDefault="00D44B25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(Ответы детей 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следы)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.</w:t>
      </w:r>
    </w:p>
    <w:p w:rsidR="00E25E99" w:rsidRPr="009270A1" w:rsidRDefault="00D44B25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Верно - подойдите, возьмите по одному </w:t>
      </w:r>
      <w:proofErr w:type="spellStart"/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следочку</w:t>
      </w:r>
      <w:proofErr w:type="spellEnd"/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и разместите их на нашей планете (дети приклеивают следы с помощью липучек)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.</w:t>
      </w:r>
    </w:p>
    <w:p w:rsidR="00E25E99" w:rsidRPr="009270A1" w:rsidRDefault="00D44B25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lastRenderedPageBreak/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Молодцы, а теперь присядьте на стульчики и посмотрите, какие следы вы видите на земле, все ли они одинаковые?</w:t>
      </w:r>
    </w:p>
    <w:p w:rsidR="00E25E99" w:rsidRPr="009270A1" w:rsidRDefault="00E25E99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 Ответы детей (большие и маленькие, чистые и грязные)</w:t>
      </w:r>
      <w:r w:rsidR="00D44B25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.</w:t>
      </w:r>
    </w:p>
    <w:p w:rsidR="00E25E99" w:rsidRPr="009270A1" w:rsidRDefault="00D44B25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 Действительно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, большие, маленькие, чистые, грязные. Даже если вы их не видите, земля помнит их. Каждый живущий на этой планете, оставляет свой след.</w:t>
      </w:r>
    </w:p>
    <w:p w:rsidR="00E25E99" w:rsidRPr="009270A1" w:rsidRDefault="00E25E99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D44B25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Воспитатель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: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 Сегодня мы с вами поговорим о том, какой же след мы можем оставить на земле.</w:t>
      </w:r>
      <w:r w:rsidR="00D44B25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Вот послушайте:</w:t>
      </w:r>
    </w:p>
    <w:p w:rsidR="00E25E99" w:rsidRPr="009270A1" w:rsidRDefault="00E25E99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«Люблю я бегать </w:t>
      </w:r>
      <w:proofErr w:type="gramStart"/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босиком,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Разбрызгивая</w:t>
      </w:r>
      <w:proofErr w:type="gramEnd"/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лужи,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И оставлять следы потом.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Но солнце землю сушит.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Я на асфальте обведу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Свои следы мелками.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Но ветер тучи принесёт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И смоет их дождями.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А может, краски попросить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И,  извозив сандалии, так на дороге наследить,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Чтоб все об этом знали?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А мне в ответ: Земля твой дом.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Грязь разводить не стоит в нём.»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D44B25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Воспитатель: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 Дети, скажите после себя можно оставлять грязь?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 (Ответы детей.)</w:t>
      </w:r>
    </w:p>
    <w:p w:rsidR="00E25E99" w:rsidRPr="009270A1" w:rsidRDefault="00D44B25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Правильно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и в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своём доме, и в доме природы нельзя развозить грязь.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Земля - общий дом для всех людей.  И каждый человек старается, сделать что–то хорошее для неё, у кого</w:t>
      </w:r>
      <w:r w:rsidR="00D44B25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 то получается, у кого-то нет.</w:t>
      </w:r>
      <w:r w:rsidR="00D44B25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Природа сама позаботилась о том, чтобы Земля всегда была в «порядке», призвала на помощь природные явления.</w:t>
      </w:r>
    </w:p>
    <w:p w:rsidR="00E25E99" w:rsidRPr="009270A1" w:rsidRDefault="00D44B25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Ребята, назовите, какие вы знаете природные явления.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 Ответы детей.</w:t>
      </w:r>
    </w:p>
    <w:p w:rsidR="00E25E99" w:rsidRPr="009270A1" w:rsidRDefault="00D44B25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Правильно, ветер, дождь, снег, солнце.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 </w:t>
      </w:r>
      <w:r w:rsidR="00D44B25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Предлагаю сыграть в игру «Природные явления помощники Земли».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 Для этого нам нужно разделиться на две команды – команда девочек и команда мальчиков, девочки проходят к жёлтому столу и встают полукругом, а мальчики к зелёному столу и тоже становятся полукругом. Обратите внимание, у вас на столах разложены карточки с изображением природных явлений. И так</w:t>
      </w:r>
      <w:r w:rsidR="00D44B25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,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внимание</w:t>
      </w:r>
      <w:r w:rsidR="00D44B25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,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я даю словесное описание природного явления, а вы показываете карточку, на которой изображено это природное явление.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 Приносит прохладу в жаркий день, очищает воздух, пригоняет тучи или раздувает их. (ветер)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 - Над головою словно вата, порой бывают серыми – хмурыми и дождём проливаются, а зимой из них снежинки </w:t>
      </w:r>
      <w:r w:rsidR="00D44B25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сыплются. (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тучи)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 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lastRenderedPageBreak/>
        <w:t>- Ему очень рады после долгой засушливой погоды, он даёт земле влагу, смывает с неё пыль и грязь, питает растения, бывает моросящий и проливной, наполняет реки, озёра и моря. (дождь)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 Утепляет землю, покрывает как одеяло, даёт тепло, утепляет деревья, чтобы не замёрзли у них корни.</w:t>
      </w:r>
      <w:r w:rsidR="00D44B25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(снег)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Оно даёт свет всему живому. Но оно не только </w:t>
      </w:r>
      <w:r w:rsidR="00D44B25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светит, оно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ещё и согревает нашу землю. (солнце)</w:t>
      </w:r>
    </w:p>
    <w:p w:rsidR="00E25E99" w:rsidRPr="000C7D59" w:rsidRDefault="00D44B25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Молодцы, отлично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справились, все природные явления правильно назвали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, самое время сделать размин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ку. На весёлую зарядку станови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сь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! </w:t>
      </w:r>
      <w:r w:rsidR="000C7D59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(Проводится </w:t>
      </w:r>
      <w:proofErr w:type="spellStart"/>
      <w:r w:rsidR="000C7D5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физмин</w:t>
      </w:r>
      <w:r w:rsidR="000C7D59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утка</w:t>
      </w:r>
      <w:proofErr w:type="spellEnd"/>
      <w:r w:rsidR="000C7D5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«Говорит цветку цветок»</w:t>
      </w:r>
      <w:r w:rsidR="000C7D59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с использованием ИКТ).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</w:t>
      </w:r>
    </w:p>
    <w:p w:rsidR="00E25E99" w:rsidRPr="009270A1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Ребята мы с вами сделали зарядку, зарядились энергией и теперь можем отправиться на экскурсию в лес. Хотите?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(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Ответы детей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)</w:t>
      </w:r>
    </w:p>
    <w:p w:rsidR="00E25E99" w:rsidRPr="009270A1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Вот только, как мы там сможем оказаться (приём из </w:t>
      </w:r>
      <w:proofErr w:type="spellStart"/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триз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технологии «мозговой штурм» дети предлагают разные версии и даже самые фантастические, затем вместе с педагогом выбирают самое подходящее)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.</w:t>
      </w:r>
    </w:p>
    <w:p w:rsidR="00E25E99" w:rsidRPr="009270A1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Не переживайте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,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ребята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,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у меня есть один необыкновенный предмет, вот посмотрите (воспитатель достаёт из-за ширмы новое оборудование) это «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Колесо желания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», оно помогает очень быстро очутиться там, где пожелаешь. 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Встаньте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полукругом,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сейчас,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как только я начну крутить ручку и приведу в движение само колесо, вы закрываете глаза и под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мои волшебные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слова поворачиваетесь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вокруг себя 3 раза. Готовы?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(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Ответы детей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)</w:t>
      </w:r>
    </w:p>
    <w:p w:rsidR="00E25E99" w:rsidRPr="000C7D59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Начинаем. (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дети кружатся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под волшебные слова воспитателя, который одновременно с проговариванием слов, меняет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атрибуты: ставит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справа </w:t>
      </w:r>
      <w:proofErr w:type="spellStart"/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банер</w:t>
      </w:r>
      <w:proofErr w:type="spellEnd"/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с изображением природы, а слева </w:t>
      </w:r>
      <w:proofErr w:type="spellStart"/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банер</w:t>
      </w:r>
      <w:proofErr w:type="spellEnd"/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с изображением дома, затем по сигналу воспитателя ребята открывают глаза и оказываются в лесу на поляне)</w:t>
      </w:r>
    </w:p>
    <w:p w:rsidR="00E25E99" w:rsidRPr="000C7D59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u w:val="single"/>
          <w:lang w:eastAsia="zh-CN"/>
        </w:rPr>
      </w:pPr>
      <w:r w:rsidRPr="000C7D59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Воспитатель:</w:t>
      </w:r>
      <w:r w:rsidR="000C7D59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Ребята</w:t>
      </w:r>
      <w:r w:rsidR="000C7D59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,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открывайте глаза и осмотритесь вокруг</w:t>
      </w:r>
    </w:p>
    <w:p w:rsidR="00E25E99" w:rsidRPr="009270A1" w:rsidRDefault="00E25E99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«Словно крыша над </w:t>
      </w:r>
      <w:proofErr w:type="gramStart"/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землёю,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Голубые</w:t>
      </w:r>
      <w:proofErr w:type="gramEnd"/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небеса.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А под крышей голубою-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Горы, реки и леса,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И поляны и цветы, и, конечно я и ты».</w:t>
      </w:r>
    </w:p>
    <w:p w:rsidR="00E25E99" w:rsidRPr="009270A1" w:rsidRDefault="000C7D59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Так, где мы очутились?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 Ответы детей (на природе, в лесу)</w:t>
      </w:r>
    </w:p>
    <w:p w:rsidR="00E25E99" w:rsidRPr="009270A1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Правильно в доме – природы (на природе)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. П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рисаживайтесь на пенёчки и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посмотрите, на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эти картины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частного дома и дома природы, давайте мы эти дома рассмотрим и сравним. (Картины.)</w:t>
      </w:r>
    </w:p>
    <w:p w:rsidR="00E25E99" w:rsidRPr="009270A1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Отчего в нашем доме бывает светло?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</w:t>
      </w:r>
      <w:r w:rsidR="000C7D59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Ответы детей (От лампы.)</w:t>
      </w:r>
    </w:p>
    <w:p w:rsidR="00E25E99" w:rsidRPr="009270A1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А что можно сравнить с лампой в природе?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</w:t>
      </w:r>
      <w:r w:rsidR="000C7D59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Ответы детей (Солнце.)</w:t>
      </w:r>
    </w:p>
    <w:p w:rsidR="00E25E99" w:rsidRPr="009270A1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Верно, солнце освещает и </w:t>
      </w:r>
      <w:proofErr w:type="gramStart"/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обогревает  Землю</w:t>
      </w:r>
      <w:proofErr w:type="gramEnd"/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.</w:t>
      </w:r>
    </w:p>
    <w:p w:rsidR="00E25E99" w:rsidRPr="009270A1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В природе идёт дождь, а в нашем доме, что напоминает дождь?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</w:t>
      </w:r>
      <w:r w:rsidR="000C7D59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Ответы детей (Душ.)</w:t>
      </w:r>
    </w:p>
    <w:p w:rsidR="00E25E99" w:rsidRPr="009270A1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В природе ветер, а в доме?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</w:t>
      </w:r>
      <w:r w:rsidR="000C7D59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Ответы детей (Вентилятор.)</w:t>
      </w:r>
    </w:p>
    <w:p w:rsidR="00E25E99" w:rsidRPr="009270A1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lastRenderedPageBreak/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В доме есть пол, а в природе? (Земля.)</w:t>
      </w:r>
    </w:p>
    <w:p w:rsidR="00E25E99" w:rsidRPr="009270A1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На полу у нас лежит ковёр, а на земле?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</w:t>
      </w:r>
      <w:r w:rsidR="000C7D59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Ответы детей (Растёт трава.)</w:t>
      </w:r>
    </w:p>
    <w:p w:rsidR="00E25E99" w:rsidRPr="009270A1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В обычном доме бывают каменные и деревянные стены, а в доме природы?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</w:t>
      </w:r>
      <w:r w:rsidR="000C7D59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Ответы детей (Горы и деревья.)</w:t>
      </w:r>
    </w:p>
    <w:p w:rsidR="00E25E99" w:rsidRPr="009270A1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В природе живут, какие животные?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(Дикие.)</w:t>
      </w:r>
    </w:p>
    <w:p w:rsidR="00E25E99" w:rsidRPr="009270A1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В обычном доме?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(Домашние.)</w:t>
      </w:r>
    </w:p>
    <w:p w:rsidR="00E25E99" w:rsidRPr="009270A1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В природе дикорастущие растения, а в доме?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(комнатные растения)</w:t>
      </w:r>
    </w:p>
    <w:p w:rsidR="00E25E99" w:rsidRPr="009270A1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В обычном доме вода течёт из крана, а в природе, где находится вода?</w:t>
      </w:r>
    </w:p>
    <w:p w:rsidR="00E25E99" w:rsidRPr="009270A1" w:rsidRDefault="000C7D5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Ответы детей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(реки, озера и моря)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(На лесной полянке появляется грустный, расстроенный ёжик</w:t>
      </w:r>
      <w:r w:rsidR="00507339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– игрушка, которой движет воспитатель. Диалог происходит между воспитателем и игрушкой, которую озвучивает воспитатель, меняя голос.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)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0C7D59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Воспитатель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: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 Здравствуй ёжик, что с тобой случилось?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0C7D59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Ёжик: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 Здравствуйте ребята, как у вас здесь чисто и красиво – вижу </w:t>
      </w:r>
      <w:r w:rsidR="000C7D5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все,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улыбаются, а у нас в лесу везде слышны жалобные голоса, растений, животных, птиц, насекомых и ручейков. Все жалобы я записал в свою записную книжку. Ребята, хотите узнать, кто и на что жалуется?</w:t>
      </w:r>
      <w:r w:rsidR="000C7D59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(Да)  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0C7D59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Ёжик: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 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Растения жалуются на то, что люди их вытаптывают и вырубают, насекомые – особенно муравьи просят не разорять их муравейники,</w:t>
      </w:r>
      <w:r w:rsidR="00507339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птицы жалуются на грязный воздух, а животные рассказали, что туристы оставляют после себя много мусора и непотушенные костры из-за этого случаются страшные пожары, в которых гибнут их детёныши.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507339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Воспитатель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: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 Ребята разве такой след мы должны оставить после себя – мусор и не потушенные костры, в которых гибнет все живое?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 Ответы детей (Нет)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507339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Воспитатель: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 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Ребята, а давайте, мы с вами сделаем доброе дело, поможем лесу и его обитателям наклеим на наш баннер «Дом природы» экологические знаки о бережном отношении ко всему живому и отдадим его Ёжику, а он вместе с лесными зверями разместит его на лесной дороге, чтобы все </w:t>
      </w:r>
      <w:r w:rsidR="0050733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жители и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гости нашего города, отправляясь в лес смотрели и помнили, как нужно относиться к своему общему дому – своей родной земле!</w:t>
      </w:r>
    </w:p>
    <w:p w:rsidR="00E25E99" w:rsidRPr="009270A1" w:rsidRDefault="0050733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А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знаки нужно вырезать, вы мне поможете? (Да)</w:t>
      </w:r>
    </w:p>
    <w:p w:rsidR="00E25E99" w:rsidRPr="009270A1" w:rsidRDefault="0050733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Тогда проходите в творческую мастерскую (дети подходят к столам, на котор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ых уже разложены ножницы,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полоски с экологическими знаками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(по 3 на каждой: 2 экологических и 1 по ПДД)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 </w:t>
      </w:r>
      <w:r w:rsidR="00507339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Возьмите в руки полоски, скажите сколько на них знаков (дети считают и отвечают)</w:t>
      </w:r>
    </w:p>
    <w:p w:rsidR="00E25E99" w:rsidRPr="009270A1" w:rsidRDefault="0050733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А все ли они экологические?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507339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О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тветы детей (нет, 2 </w:t>
      </w:r>
      <w:r w:rsidR="00507339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экологически, 1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по ПДД)</w:t>
      </w:r>
    </w:p>
    <w:p w:rsidR="00E25E99" w:rsidRPr="009270A1" w:rsidRDefault="0050733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Значит 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знаки по безопасности дорожного движения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нам сегодня не понадобится?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507339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О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тветы детей (Нет)</w:t>
      </w:r>
    </w:p>
    <w:p w:rsidR="00E25E99" w:rsidRPr="009270A1" w:rsidRDefault="0050733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lastRenderedPageBreak/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Правильно приступайте к работе, вырезайте, и наклеивайте нужные знаки в нужном месте, а ёжик вам будет подсказывать, где какой знак расположить.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(дети выполняют работу под спокойную музыку.)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507339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Воспитатель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: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 Молодцы! Какой плакат замечательный получился.</w:t>
      </w:r>
    </w:p>
    <w:p w:rsidR="00E25E99" w:rsidRPr="009270A1" w:rsidRDefault="0050733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507339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Ёжик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: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Спасибо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вам ребята, вы помогли лесу. Теперь люди, глядя на эту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картину будут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проявлять 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внимание и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заботу о природе.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Я очень рад, что познакомился с вами, оставайтесь друзьями природы, берегите лес. Я вам дарю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записные книги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и желаю записывать в них свои добрые дела. До</w:t>
      </w: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свидания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. (воспитатель берёт у ёжика записные книжки и вместе с детьми прощаются с ёжиком)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507339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Воспитатель</w:t>
      </w:r>
      <w:r w:rsidRPr="009270A1">
        <w:rPr>
          <w:rFonts w:ascii="Times New Roman" w:eastAsia="Times New Roman" w:hAnsi="Times New Roman"/>
          <w:bCs/>
          <w:color w:val="333333"/>
          <w:sz w:val="28"/>
          <w:szCs w:val="28"/>
          <w:lang w:eastAsia="zh-CN"/>
        </w:rPr>
        <w:t>: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 Помогли мы сегодня ёжику, оставили свой добрый след в его памяти и в памяти других людей на долгое время, пришла пора нам возвращаться обратно в детский сад. (воспитатель вращает колесо, дети с закрытыми глазами кружатся, воспитатель в это время убирает ненужные атрибуты и предлагает детям открыть глаза)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507339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>Воспитатель:</w:t>
      </w:r>
      <w:r w:rsidR="00507339">
        <w:rPr>
          <w:rFonts w:ascii="Times New Roman" w:eastAsia="Times New Roman" w:hAnsi="Times New Roman"/>
          <w:bCs/>
          <w:color w:val="333333"/>
          <w:sz w:val="28"/>
          <w:szCs w:val="28"/>
          <w:u w:val="single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Ребята открывайте глаза – вот мы и вернулись обратно в детский сад.</w:t>
      </w:r>
      <w:r w:rsidR="00507339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Хочу вас поблагодарить за ваше внимание и активное участие.</w:t>
      </w:r>
      <w:r w:rsidR="00507339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Сегодня, ребята наш день прошёл не н</w:t>
      </w:r>
      <w:r w:rsidR="00507339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апрасно, мы сделали доброе дело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, кто мне скажет какое?</w:t>
      </w:r>
    </w:p>
    <w:p w:rsidR="00E25E99" w:rsidRPr="009270A1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 Ответы детей (помогли ёжику)</w:t>
      </w:r>
    </w:p>
    <w:p w:rsidR="00E25E99" w:rsidRPr="009270A1" w:rsidRDefault="0050733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Вы хотите стать друзьями и защитниками природы?</w:t>
      </w:r>
    </w:p>
    <w:p w:rsidR="00E25E99" w:rsidRPr="009270A1" w:rsidRDefault="0050733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 О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тветы детей (Да)</w:t>
      </w:r>
    </w:p>
    <w:p w:rsidR="00E25E99" w:rsidRPr="009270A1" w:rsidRDefault="0050733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-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Тогда постарайтесь</w:t>
      </w:r>
      <w:r w:rsidR="00E25E99"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сделать так, чтобы ваш след был на Земле полезен!</w:t>
      </w:r>
      <w:r w:rsidR="00E25E99" w:rsidRPr="009270A1">
        <w:rPr>
          <w:rFonts w:ascii="Times New Roman" w:eastAsia="Times New Roman" w:hAnsi="Times New Roman"/>
          <w:color w:val="464646"/>
          <w:sz w:val="28"/>
          <w:szCs w:val="28"/>
          <w:lang w:eastAsia="zh-CN"/>
        </w:rPr>
        <w:t> </w:t>
      </w:r>
    </w:p>
    <w:p w:rsidR="00E25E99" w:rsidRDefault="00E25E99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И на прощанье вручаю вам записные книжки от ёж</w:t>
      </w:r>
      <w:r w:rsidR="0042192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ика, а от себя необыкновенный 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карандаш</w:t>
      </w:r>
      <w:r w:rsidR="0042192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-маркер д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ля записей добрых дел и красивых рисунков.</w:t>
      </w:r>
    </w:p>
    <w:p w:rsidR="00421921" w:rsidRPr="009270A1" w:rsidRDefault="00421921" w:rsidP="00E25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</w:p>
    <w:p w:rsidR="00E25E99" w:rsidRPr="009270A1" w:rsidRDefault="00E25E99" w:rsidP="00E25E9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Давайте будем беречь планету -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Во всей вселенной похожей нет.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  <w:t>Во всей вселенной только одна</w:t>
      </w:r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br/>
      </w:r>
      <w:proofErr w:type="gramStart"/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Д</w:t>
      </w:r>
      <w:bookmarkStart w:id="0" w:name="_GoBack"/>
      <w:bookmarkEnd w:id="0"/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>ля</w:t>
      </w:r>
      <w:proofErr w:type="gramEnd"/>
      <w:r w:rsidRPr="009270A1">
        <w:rPr>
          <w:rFonts w:ascii="Times New Roman" w:eastAsia="Times New Roman" w:hAnsi="Times New Roman"/>
          <w:color w:val="333333"/>
          <w:sz w:val="28"/>
          <w:szCs w:val="28"/>
          <w:lang w:eastAsia="zh-CN"/>
        </w:rPr>
        <w:t xml:space="preserve"> жизни и дружбы она нам нужна!</w:t>
      </w:r>
    </w:p>
    <w:p w:rsidR="00FC4786" w:rsidRDefault="00FC4786"/>
    <w:sectPr w:rsidR="00FC4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786"/>
    <w:rsid w:val="000C7D59"/>
    <w:rsid w:val="00421921"/>
    <w:rsid w:val="00507339"/>
    <w:rsid w:val="00D44B25"/>
    <w:rsid w:val="00E25E99"/>
    <w:rsid w:val="00FC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AD2C4-D14F-4608-A7C7-346442B0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E99"/>
    <w:pPr>
      <w:spacing w:line="256" w:lineRule="auto"/>
    </w:pPr>
    <w:rPr>
      <w:rFonts w:eastAsiaTheme="minorEastAsia" w:cs="Times New Roman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1540</Words>
  <Characters>8780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2026-01-30T01:44:00Z</dcterms:created>
  <dcterms:modified xsi:type="dcterms:W3CDTF">2026-01-30T02:25:00Z</dcterms:modified>
</cp:coreProperties>
</file>